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EFBCD" w14:textId="7C102B00" w:rsidR="00AC6891" w:rsidRDefault="00AD4019">
      <w:r>
        <w:t>LIÊN ĐOÀN LAO ĐỘNG TP.HCM</w:t>
      </w:r>
    </w:p>
    <w:p w14:paraId="4727E321" w14:textId="1A6EDDB3" w:rsidR="00AD4019" w:rsidRPr="00CC10BA" w:rsidRDefault="00AD4019">
      <w:pPr>
        <w:rPr>
          <w:b/>
          <w:bCs/>
        </w:rPr>
      </w:pPr>
      <w:r w:rsidRPr="00CC10BA">
        <w:rPr>
          <w:b/>
          <w:bCs/>
        </w:rPr>
        <w:t>CÔNG ĐOÀN NGÀNH GIÁO DỤC</w:t>
      </w:r>
    </w:p>
    <w:p w14:paraId="584BA338" w14:textId="4F945F57" w:rsidR="00AD4019" w:rsidRPr="00CC10BA" w:rsidRDefault="00AD4019">
      <w:pPr>
        <w:rPr>
          <w:sz w:val="36"/>
          <w:szCs w:val="36"/>
        </w:rPr>
      </w:pPr>
      <w:r w:rsidRPr="00CC10BA">
        <w:rPr>
          <w:sz w:val="36"/>
          <w:szCs w:val="36"/>
        </w:rPr>
        <w:t xml:space="preserve">                     DANH SÁCH THI ĐẤU </w:t>
      </w:r>
      <w:proofErr w:type="gramStart"/>
      <w:r w:rsidRPr="00CC10BA">
        <w:rPr>
          <w:sz w:val="36"/>
          <w:szCs w:val="36"/>
        </w:rPr>
        <w:t>MÔN :</w:t>
      </w:r>
      <w:proofErr w:type="gramEnd"/>
      <w:r w:rsidRPr="00CC10BA">
        <w:rPr>
          <w:sz w:val="36"/>
          <w:szCs w:val="36"/>
        </w:rPr>
        <w:t xml:space="preserve"> BƠI LỘI</w:t>
      </w:r>
    </w:p>
    <w:p w14:paraId="29F14A0E" w14:textId="099FA310" w:rsidR="00AD4019" w:rsidRPr="00CC10BA" w:rsidRDefault="00AD4019">
      <w:pPr>
        <w:rPr>
          <w:b/>
          <w:bCs/>
          <w:sz w:val="28"/>
          <w:szCs w:val="28"/>
        </w:rPr>
      </w:pPr>
      <w:r w:rsidRPr="00CC10BA">
        <w:rPr>
          <w:b/>
          <w:bCs/>
          <w:sz w:val="28"/>
          <w:szCs w:val="28"/>
        </w:rPr>
        <w:t xml:space="preserve">                                      Thời </w:t>
      </w:r>
      <w:proofErr w:type="gramStart"/>
      <w:r w:rsidRPr="00CC10BA">
        <w:rPr>
          <w:b/>
          <w:bCs/>
          <w:sz w:val="28"/>
          <w:szCs w:val="28"/>
        </w:rPr>
        <w:t>gian :</w:t>
      </w:r>
      <w:proofErr w:type="gramEnd"/>
      <w:r w:rsidRPr="00CC10BA">
        <w:rPr>
          <w:b/>
          <w:bCs/>
          <w:sz w:val="28"/>
          <w:szCs w:val="28"/>
        </w:rPr>
        <w:t xml:space="preserve"> 8g00</w:t>
      </w:r>
    </w:p>
    <w:p w14:paraId="340EF785" w14:textId="594304D6" w:rsidR="00AD4019" w:rsidRPr="00CC10BA" w:rsidRDefault="00AD4019">
      <w:pPr>
        <w:rPr>
          <w:b/>
          <w:bCs/>
        </w:rPr>
      </w:pPr>
      <w:r w:rsidRPr="00CC10BA">
        <w:rPr>
          <w:b/>
          <w:bCs/>
        </w:rPr>
        <w:t xml:space="preserve">50M TỰ DO NAM 50 TUỔI TRỞ LÊN                                            </w:t>
      </w:r>
      <w:r w:rsidR="00CC10BA">
        <w:rPr>
          <w:b/>
          <w:bCs/>
        </w:rPr>
        <w:t xml:space="preserve">         </w:t>
      </w:r>
      <w:r w:rsidRPr="00CC10BA">
        <w:rPr>
          <w:b/>
          <w:bCs/>
        </w:rPr>
        <w:t xml:space="preserve">  8 VĐV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852"/>
        <w:gridCol w:w="3402"/>
        <w:gridCol w:w="3827"/>
        <w:gridCol w:w="1134"/>
        <w:gridCol w:w="992"/>
      </w:tblGrid>
      <w:tr w:rsidR="00AD4019" w14:paraId="7382A4BA" w14:textId="77777777" w:rsidTr="00AD4019">
        <w:trPr>
          <w:trHeight w:val="548"/>
        </w:trPr>
        <w:tc>
          <w:tcPr>
            <w:tcW w:w="852" w:type="dxa"/>
            <w:tcBorders>
              <w:bottom w:val="single" w:sz="4" w:space="0" w:color="auto"/>
            </w:tcBorders>
          </w:tcPr>
          <w:p w14:paraId="7BFA89E5" w14:textId="4E71E3BA" w:rsidR="00AD4019" w:rsidRDefault="00AD4019" w:rsidP="00CC10BA">
            <w:pPr>
              <w:jc w:val="center"/>
            </w:pPr>
            <w:r>
              <w:t>ĐỢT</w:t>
            </w:r>
          </w:p>
        </w:tc>
        <w:tc>
          <w:tcPr>
            <w:tcW w:w="3402" w:type="dxa"/>
          </w:tcPr>
          <w:p w14:paraId="55890323" w14:textId="4BE6618E" w:rsidR="00AD4019" w:rsidRDefault="00AD4019" w:rsidP="00CC10BA">
            <w:pPr>
              <w:jc w:val="center"/>
            </w:pPr>
            <w:r>
              <w:t>HỌ VÀ TÊN</w:t>
            </w:r>
          </w:p>
        </w:tc>
        <w:tc>
          <w:tcPr>
            <w:tcW w:w="3827" w:type="dxa"/>
          </w:tcPr>
          <w:p w14:paraId="044A33C1" w14:textId="5C2DFF06" w:rsidR="00AD4019" w:rsidRDefault="00AD4019" w:rsidP="00CC10BA">
            <w:pPr>
              <w:jc w:val="center"/>
            </w:pPr>
            <w:r>
              <w:t>ĐƠN VỊ</w:t>
            </w:r>
          </w:p>
        </w:tc>
        <w:tc>
          <w:tcPr>
            <w:tcW w:w="1134" w:type="dxa"/>
          </w:tcPr>
          <w:p w14:paraId="2DB02504" w14:textId="1A24B198" w:rsidR="00AD4019" w:rsidRDefault="00AD4019" w:rsidP="00CC10BA">
            <w:pPr>
              <w:jc w:val="center"/>
            </w:pPr>
            <w:r>
              <w:t>THÀNH TÍCH</w:t>
            </w:r>
          </w:p>
        </w:tc>
        <w:tc>
          <w:tcPr>
            <w:tcW w:w="992" w:type="dxa"/>
          </w:tcPr>
          <w:p w14:paraId="5988E33E" w14:textId="7DE03183" w:rsidR="00AD4019" w:rsidRDefault="00AD4019" w:rsidP="00CC10BA">
            <w:pPr>
              <w:jc w:val="center"/>
            </w:pPr>
            <w:r>
              <w:t>XẾP HẠNG</w:t>
            </w:r>
          </w:p>
        </w:tc>
      </w:tr>
      <w:tr w:rsidR="00AD4019" w14:paraId="082FBF49" w14:textId="77777777" w:rsidTr="00CC10BA">
        <w:trPr>
          <w:trHeight w:val="416"/>
        </w:trPr>
        <w:tc>
          <w:tcPr>
            <w:tcW w:w="852" w:type="dxa"/>
            <w:tcBorders>
              <w:bottom w:val="nil"/>
            </w:tcBorders>
          </w:tcPr>
          <w:p w14:paraId="75F6604A" w14:textId="77777777" w:rsidR="00AD4019" w:rsidRDefault="00AD4019" w:rsidP="00CC10BA">
            <w:pPr>
              <w:jc w:val="center"/>
            </w:pPr>
          </w:p>
        </w:tc>
        <w:tc>
          <w:tcPr>
            <w:tcW w:w="3402" w:type="dxa"/>
          </w:tcPr>
          <w:p w14:paraId="07D8E64E" w14:textId="5861166A" w:rsidR="00AD4019" w:rsidRDefault="00AD4019">
            <w:r>
              <w:t>TRƯƠNG ĐÌNH QUÝ</w:t>
            </w:r>
          </w:p>
        </w:tc>
        <w:tc>
          <w:tcPr>
            <w:tcW w:w="3827" w:type="dxa"/>
          </w:tcPr>
          <w:p w14:paraId="2707F5B6" w14:textId="26AAA558" w:rsidR="00AD4019" w:rsidRDefault="00AD4019">
            <w:r>
              <w:t>THPT NGUYỄN TRÃI</w:t>
            </w:r>
          </w:p>
        </w:tc>
        <w:tc>
          <w:tcPr>
            <w:tcW w:w="1134" w:type="dxa"/>
          </w:tcPr>
          <w:p w14:paraId="776A0382" w14:textId="77777777" w:rsidR="00AD4019" w:rsidRDefault="00AD4019"/>
        </w:tc>
        <w:tc>
          <w:tcPr>
            <w:tcW w:w="992" w:type="dxa"/>
          </w:tcPr>
          <w:p w14:paraId="39157B80" w14:textId="77777777" w:rsidR="00AD4019" w:rsidRDefault="00AD4019"/>
        </w:tc>
      </w:tr>
      <w:tr w:rsidR="00AD4019" w14:paraId="483D301D" w14:textId="77777777" w:rsidTr="00CC10BA">
        <w:trPr>
          <w:trHeight w:val="353"/>
        </w:trPr>
        <w:tc>
          <w:tcPr>
            <w:tcW w:w="852" w:type="dxa"/>
            <w:tcBorders>
              <w:top w:val="nil"/>
              <w:bottom w:val="nil"/>
            </w:tcBorders>
          </w:tcPr>
          <w:p w14:paraId="2ACA0892" w14:textId="3995844C" w:rsidR="00AD4019" w:rsidRPr="00CC10BA" w:rsidRDefault="00AD4019" w:rsidP="00CC10BA">
            <w:pPr>
              <w:jc w:val="center"/>
              <w:rPr>
                <w:b/>
                <w:bCs/>
              </w:rPr>
            </w:pPr>
            <w:r w:rsidRPr="00CC10BA">
              <w:rPr>
                <w:b/>
                <w:bCs/>
              </w:rPr>
              <w:t>1</w:t>
            </w:r>
          </w:p>
        </w:tc>
        <w:tc>
          <w:tcPr>
            <w:tcW w:w="3402" w:type="dxa"/>
          </w:tcPr>
          <w:p w14:paraId="23B79398" w14:textId="3E681C90" w:rsidR="00AD4019" w:rsidRDefault="00AD4019">
            <w:r>
              <w:t>ĐỖ CHÍ THÀNH</w:t>
            </w:r>
          </w:p>
        </w:tc>
        <w:tc>
          <w:tcPr>
            <w:tcW w:w="3827" w:type="dxa"/>
          </w:tcPr>
          <w:p w14:paraId="54A5FDCB" w14:textId="4C1EA434" w:rsidR="00AD4019" w:rsidRDefault="00AD4019">
            <w:r>
              <w:t>THPT TÂN BÌNH</w:t>
            </w:r>
          </w:p>
        </w:tc>
        <w:tc>
          <w:tcPr>
            <w:tcW w:w="1134" w:type="dxa"/>
          </w:tcPr>
          <w:p w14:paraId="7F062AD6" w14:textId="77777777" w:rsidR="00AD4019" w:rsidRDefault="00AD4019"/>
        </w:tc>
        <w:tc>
          <w:tcPr>
            <w:tcW w:w="992" w:type="dxa"/>
          </w:tcPr>
          <w:p w14:paraId="2AA648A2" w14:textId="77777777" w:rsidR="00AD4019" w:rsidRDefault="00AD4019"/>
        </w:tc>
      </w:tr>
      <w:tr w:rsidR="00AD4019" w14:paraId="258A0F13" w14:textId="77777777" w:rsidTr="00AD4019">
        <w:tc>
          <w:tcPr>
            <w:tcW w:w="852" w:type="dxa"/>
            <w:tcBorders>
              <w:top w:val="nil"/>
              <w:bottom w:val="nil"/>
            </w:tcBorders>
          </w:tcPr>
          <w:p w14:paraId="6E6BAA64" w14:textId="77777777" w:rsidR="00AD4019" w:rsidRPr="00CC10BA" w:rsidRDefault="00AD4019" w:rsidP="00CC10BA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14:paraId="3374A0B6" w14:textId="1E9EA749" w:rsidR="00AD4019" w:rsidRDefault="00AD4019">
            <w:r>
              <w:t>NGUYỄN HỒNG HÒA</w:t>
            </w:r>
          </w:p>
        </w:tc>
        <w:tc>
          <w:tcPr>
            <w:tcW w:w="3827" w:type="dxa"/>
          </w:tcPr>
          <w:p w14:paraId="1C462CA1" w14:textId="0F0738EC" w:rsidR="00AD4019" w:rsidRDefault="00AD4019">
            <w:r>
              <w:t>THPT HÙNG VƯƠNG</w:t>
            </w:r>
          </w:p>
        </w:tc>
        <w:tc>
          <w:tcPr>
            <w:tcW w:w="1134" w:type="dxa"/>
          </w:tcPr>
          <w:p w14:paraId="4B2ACD0B" w14:textId="77777777" w:rsidR="00AD4019" w:rsidRDefault="00AD4019"/>
        </w:tc>
        <w:tc>
          <w:tcPr>
            <w:tcW w:w="992" w:type="dxa"/>
          </w:tcPr>
          <w:p w14:paraId="4408ED72" w14:textId="77777777" w:rsidR="00AD4019" w:rsidRDefault="00AD4019"/>
        </w:tc>
      </w:tr>
      <w:tr w:rsidR="00AD4019" w14:paraId="532DB477" w14:textId="77777777" w:rsidTr="00CC10BA"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3C710B84" w14:textId="77777777" w:rsidR="00AD4019" w:rsidRPr="00CC10BA" w:rsidRDefault="00AD4019" w:rsidP="00CC10BA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14:paraId="57D3A8F5" w14:textId="588E00D2" w:rsidR="00AD4019" w:rsidRDefault="00AD4019">
            <w:r>
              <w:t>TRẦN VĂN PHƯỚC</w:t>
            </w:r>
          </w:p>
        </w:tc>
        <w:tc>
          <w:tcPr>
            <w:tcW w:w="3827" w:type="dxa"/>
          </w:tcPr>
          <w:p w14:paraId="6E05AF52" w14:textId="77B0FBB8" w:rsidR="00AD4019" w:rsidRDefault="00AD4019">
            <w:r>
              <w:t>TRUNG CẤP KT-KT QUẬN 12</w:t>
            </w:r>
          </w:p>
        </w:tc>
        <w:tc>
          <w:tcPr>
            <w:tcW w:w="1134" w:type="dxa"/>
          </w:tcPr>
          <w:p w14:paraId="6B23C157" w14:textId="77777777" w:rsidR="00AD4019" w:rsidRDefault="00AD4019"/>
        </w:tc>
        <w:tc>
          <w:tcPr>
            <w:tcW w:w="992" w:type="dxa"/>
          </w:tcPr>
          <w:p w14:paraId="55BD1DD1" w14:textId="77777777" w:rsidR="00AD4019" w:rsidRDefault="00AD4019"/>
        </w:tc>
      </w:tr>
      <w:tr w:rsidR="00AD4019" w14:paraId="1BA9EEC5" w14:textId="77777777" w:rsidTr="00CC10BA">
        <w:tc>
          <w:tcPr>
            <w:tcW w:w="852" w:type="dxa"/>
            <w:tcBorders>
              <w:bottom w:val="nil"/>
            </w:tcBorders>
          </w:tcPr>
          <w:p w14:paraId="1B711565" w14:textId="77777777" w:rsidR="00AD4019" w:rsidRPr="00CC10BA" w:rsidRDefault="00AD4019" w:rsidP="00CC10BA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14:paraId="5C4E8733" w14:textId="698D3C59" w:rsidR="00AD4019" w:rsidRDefault="00AD4019">
            <w:r>
              <w:t>LÊ KHẮC VINH</w:t>
            </w:r>
          </w:p>
        </w:tc>
        <w:tc>
          <w:tcPr>
            <w:tcW w:w="3827" w:type="dxa"/>
          </w:tcPr>
          <w:p w14:paraId="4BA5A29E" w14:textId="41783C9A" w:rsidR="00AD4019" w:rsidRDefault="00AD4019">
            <w:r>
              <w:t>THPT NGUYỄN DU</w:t>
            </w:r>
          </w:p>
        </w:tc>
        <w:tc>
          <w:tcPr>
            <w:tcW w:w="1134" w:type="dxa"/>
          </w:tcPr>
          <w:p w14:paraId="2C5C613D" w14:textId="77777777" w:rsidR="00AD4019" w:rsidRDefault="00AD4019"/>
        </w:tc>
        <w:tc>
          <w:tcPr>
            <w:tcW w:w="992" w:type="dxa"/>
          </w:tcPr>
          <w:p w14:paraId="6F0B32D4" w14:textId="77777777" w:rsidR="00AD4019" w:rsidRDefault="00AD4019"/>
        </w:tc>
      </w:tr>
      <w:tr w:rsidR="00AD4019" w14:paraId="418272E8" w14:textId="77777777" w:rsidTr="00CC10BA">
        <w:tc>
          <w:tcPr>
            <w:tcW w:w="852" w:type="dxa"/>
            <w:tcBorders>
              <w:top w:val="nil"/>
              <w:bottom w:val="nil"/>
            </w:tcBorders>
          </w:tcPr>
          <w:p w14:paraId="6139C9DD" w14:textId="77777777" w:rsidR="00AD4019" w:rsidRPr="00CC10BA" w:rsidRDefault="00AD4019" w:rsidP="00CC10BA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14:paraId="01021C60" w14:textId="1792C243" w:rsidR="00AD4019" w:rsidRDefault="00AD4019">
            <w:r>
              <w:t>PHÙNG ĐỨC ANH</w:t>
            </w:r>
          </w:p>
        </w:tc>
        <w:tc>
          <w:tcPr>
            <w:tcW w:w="3827" w:type="dxa"/>
          </w:tcPr>
          <w:p w14:paraId="4907305E" w14:textId="324E30A3" w:rsidR="00AD4019" w:rsidRDefault="00AD4019">
            <w:r>
              <w:t>THPT LÊ QUÝ ĐÔN</w:t>
            </w:r>
          </w:p>
        </w:tc>
        <w:tc>
          <w:tcPr>
            <w:tcW w:w="1134" w:type="dxa"/>
          </w:tcPr>
          <w:p w14:paraId="33D76768" w14:textId="77777777" w:rsidR="00AD4019" w:rsidRDefault="00AD4019"/>
        </w:tc>
        <w:tc>
          <w:tcPr>
            <w:tcW w:w="992" w:type="dxa"/>
          </w:tcPr>
          <w:p w14:paraId="69A6DD3E" w14:textId="77777777" w:rsidR="00AD4019" w:rsidRDefault="00AD4019"/>
        </w:tc>
      </w:tr>
      <w:tr w:rsidR="00AD4019" w14:paraId="0BBEB1A2" w14:textId="77777777" w:rsidTr="00CC10BA">
        <w:tc>
          <w:tcPr>
            <w:tcW w:w="852" w:type="dxa"/>
            <w:tcBorders>
              <w:top w:val="nil"/>
              <w:bottom w:val="nil"/>
            </w:tcBorders>
          </w:tcPr>
          <w:p w14:paraId="447F10E3" w14:textId="46E9EB2C" w:rsidR="00AD4019" w:rsidRPr="00CC10BA" w:rsidRDefault="00CC10BA" w:rsidP="00CC10BA">
            <w:pPr>
              <w:jc w:val="center"/>
              <w:rPr>
                <w:b/>
                <w:bCs/>
              </w:rPr>
            </w:pPr>
            <w:r w:rsidRPr="00CC10BA">
              <w:rPr>
                <w:b/>
                <w:bCs/>
              </w:rPr>
              <w:t>2</w:t>
            </w:r>
          </w:p>
        </w:tc>
        <w:tc>
          <w:tcPr>
            <w:tcW w:w="3402" w:type="dxa"/>
          </w:tcPr>
          <w:p w14:paraId="59B7AFCD" w14:textId="3B177D3D" w:rsidR="00AD4019" w:rsidRDefault="00AD4019">
            <w:r>
              <w:t>LÊ VĂN THOẠI</w:t>
            </w:r>
          </w:p>
        </w:tc>
        <w:tc>
          <w:tcPr>
            <w:tcW w:w="3827" w:type="dxa"/>
          </w:tcPr>
          <w:p w14:paraId="76E0356B" w14:textId="5941B067" w:rsidR="00AD4019" w:rsidRDefault="00CC10BA">
            <w:r>
              <w:t>TH.THCS.THPT NGÔ THỜI NHIỆM</w:t>
            </w:r>
          </w:p>
        </w:tc>
        <w:tc>
          <w:tcPr>
            <w:tcW w:w="1134" w:type="dxa"/>
          </w:tcPr>
          <w:p w14:paraId="126E43EF" w14:textId="77777777" w:rsidR="00AD4019" w:rsidRDefault="00AD4019"/>
        </w:tc>
        <w:tc>
          <w:tcPr>
            <w:tcW w:w="992" w:type="dxa"/>
          </w:tcPr>
          <w:p w14:paraId="2B30D741" w14:textId="77777777" w:rsidR="00AD4019" w:rsidRDefault="00AD4019"/>
        </w:tc>
      </w:tr>
      <w:tr w:rsidR="00AD4019" w14:paraId="1ED073E1" w14:textId="77777777" w:rsidTr="00CC10BA">
        <w:tc>
          <w:tcPr>
            <w:tcW w:w="852" w:type="dxa"/>
            <w:tcBorders>
              <w:top w:val="nil"/>
            </w:tcBorders>
          </w:tcPr>
          <w:p w14:paraId="2DB13F3D" w14:textId="77777777" w:rsidR="00AD4019" w:rsidRDefault="00AD4019"/>
        </w:tc>
        <w:tc>
          <w:tcPr>
            <w:tcW w:w="3402" w:type="dxa"/>
          </w:tcPr>
          <w:p w14:paraId="03D3C129" w14:textId="44FCCB00" w:rsidR="00AD4019" w:rsidRDefault="00CC10BA">
            <w:r>
              <w:t>ĐOÀN HỒNG PHƯƠNG</w:t>
            </w:r>
          </w:p>
        </w:tc>
        <w:tc>
          <w:tcPr>
            <w:tcW w:w="3827" w:type="dxa"/>
          </w:tcPr>
          <w:p w14:paraId="6DA5E5A2" w14:textId="32FFA077" w:rsidR="00AD4019" w:rsidRDefault="00CC10BA">
            <w:r>
              <w:t>PHÒNG GD&amp;ĐT QUẬN 3</w:t>
            </w:r>
          </w:p>
        </w:tc>
        <w:tc>
          <w:tcPr>
            <w:tcW w:w="1134" w:type="dxa"/>
          </w:tcPr>
          <w:p w14:paraId="10676A58" w14:textId="77777777" w:rsidR="00AD4019" w:rsidRDefault="00AD4019"/>
        </w:tc>
        <w:tc>
          <w:tcPr>
            <w:tcW w:w="992" w:type="dxa"/>
          </w:tcPr>
          <w:p w14:paraId="6A677A6C" w14:textId="77777777" w:rsidR="00AD4019" w:rsidRDefault="00AD4019"/>
        </w:tc>
      </w:tr>
    </w:tbl>
    <w:p w14:paraId="563B3BD3" w14:textId="77777777" w:rsidR="00AD4019" w:rsidRDefault="00AD4019">
      <w:bookmarkStart w:id="0" w:name="_GoBack"/>
      <w:bookmarkEnd w:id="0"/>
    </w:p>
    <w:sectPr w:rsidR="00AD4019" w:rsidSect="00DC4C3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19"/>
    <w:rsid w:val="00020936"/>
    <w:rsid w:val="000E4609"/>
    <w:rsid w:val="00AC6891"/>
    <w:rsid w:val="00AD4019"/>
    <w:rsid w:val="00CC10BA"/>
    <w:rsid w:val="00DC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C44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Mr.Trung</dc:creator>
  <cp:keywords/>
  <dc:description/>
  <cp:lastModifiedBy>TheThao-PC01</cp:lastModifiedBy>
  <cp:revision>3</cp:revision>
  <cp:lastPrinted>2023-10-06T06:35:00Z</cp:lastPrinted>
  <dcterms:created xsi:type="dcterms:W3CDTF">2023-10-06T06:19:00Z</dcterms:created>
  <dcterms:modified xsi:type="dcterms:W3CDTF">2023-10-09T02:02:00Z</dcterms:modified>
</cp:coreProperties>
</file>